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D05EE" w14:textId="77777777" w:rsidR="004A6675" w:rsidRDefault="00031454"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14D05F6" wp14:editId="514D05F7">
                <wp:simplePos x="0" y="0"/>
                <wp:positionH relativeFrom="column">
                  <wp:posOffset>-283845</wp:posOffset>
                </wp:positionH>
                <wp:positionV relativeFrom="paragraph">
                  <wp:posOffset>-457200</wp:posOffset>
                </wp:positionV>
                <wp:extent cx="909320" cy="3263265"/>
                <wp:effectExtent l="0" t="0" r="5080" b="635"/>
                <wp:wrapSquare wrapText="bothSides"/>
                <wp:docPr id="5039302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09320" cy="326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2B" w14:textId="77777777" w:rsidR="00F51A37" w:rsidRDefault="00F51A37" w:rsidP="004A667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36"/>
                              </w:rPr>
                            </w:pPr>
                            <w:r w:rsidRPr="00016B70">
                              <w:rPr>
                                <w:rFonts w:ascii="Arial" w:hAnsi="Arial"/>
                                <w:b/>
                                <w:sz w:val="36"/>
                              </w:rPr>
                              <w:t>Secondary Sources</w:t>
                            </w:r>
                          </w:p>
                          <w:p w14:paraId="514D062C" w14:textId="5EB5E12A" w:rsidR="00F51A37" w:rsidRPr="004A6675" w:rsidRDefault="00F51A37" w:rsidP="004A667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</w:pPr>
                            <w:r w:rsidRPr="004A6675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Scholarship that discu</w:t>
                            </w:r>
                            <w:r w:rsidR="00E10AF2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s</w:t>
                            </w:r>
                            <w:r w:rsidRPr="004A6675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ses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and presents original research </w:t>
                            </w:r>
                            <w:r w:rsidRPr="004A6675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and synthesize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s</w:t>
                            </w:r>
                            <w:r w:rsidRPr="004A6675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 xml:space="preserve"> other secondary and primary </w:t>
                            </w:r>
                            <w:proofErr w:type="gramStart"/>
                            <w:r w:rsidRPr="004A6675">
                              <w:rPr>
                                <w:rFonts w:ascii="Arial" w:hAnsi="Arial"/>
                                <w:b/>
                                <w:sz w:val="18"/>
                                <w:szCs w:val="18"/>
                              </w:rPr>
                              <w:t>sources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4D05F6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22.35pt;margin-top:-36pt;width:71.6pt;height:256.9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">
                <v:path arrowok="t"/>
                <v:textbox style="layout-flow:vertical;mso-layout-flow-alt:bottom-to-top">
                  <w:txbxContent>
                    <w:p w14:paraId="514D062B" w14:textId="77777777" w:rsidR="00F51A37" w:rsidRDefault="00F51A37" w:rsidP="004A6675">
                      <w:pPr>
                        <w:jc w:val="center"/>
                        <w:rPr>
                          <w:rFonts w:ascii="Arial" w:hAnsi="Arial"/>
                          <w:b/>
                          <w:sz w:val="36"/>
                        </w:rPr>
                      </w:pPr>
                      <w:r w:rsidRPr="00016B70">
                        <w:rPr>
                          <w:rFonts w:ascii="Arial" w:hAnsi="Arial"/>
                          <w:b/>
                          <w:sz w:val="36"/>
                        </w:rPr>
                        <w:t>Secondary Sources</w:t>
                      </w:r>
                    </w:p>
                    <w:p w14:paraId="514D062C" w14:textId="5EB5E12A" w:rsidR="00F51A37" w:rsidRPr="004A6675" w:rsidRDefault="00F51A37" w:rsidP="004A6675">
                      <w:pPr>
                        <w:jc w:val="center"/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</w:pPr>
                      <w:r w:rsidRPr="004A6675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Scholarship that discu</w:t>
                      </w:r>
                      <w:r w:rsidR="00E10AF2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s</w:t>
                      </w:r>
                      <w:r w:rsidRPr="004A6675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ses 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and presents original research </w:t>
                      </w:r>
                      <w:r w:rsidRPr="004A6675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and synthesize</w:t>
                      </w:r>
                      <w:r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s</w:t>
                      </w:r>
                      <w:r w:rsidRPr="004A6675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 xml:space="preserve"> other secondary and primary </w:t>
                      </w:r>
                      <w:proofErr w:type="gramStart"/>
                      <w:r w:rsidRPr="004A6675">
                        <w:rPr>
                          <w:rFonts w:ascii="Arial" w:hAnsi="Arial"/>
                          <w:b/>
                          <w:sz w:val="18"/>
                          <w:szCs w:val="18"/>
                        </w:rPr>
                        <w:t>sources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14D05F8" wp14:editId="514D05F9">
                <wp:simplePos x="0" y="0"/>
                <wp:positionH relativeFrom="column">
                  <wp:posOffset>2502535</wp:posOffset>
                </wp:positionH>
                <wp:positionV relativeFrom="paragraph">
                  <wp:posOffset>-226060</wp:posOffset>
                </wp:positionV>
                <wp:extent cx="2971800" cy="795655"/>
                <wp:effectExtent l="0" t="0" r="0" b="4445"/>
                <wp:wrapNone/>
                <wp:docPr id="17686256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71800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2D" w14:textId="77777777" w:rsidR="00F51A37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Online Catalogs</w:t>
                            </w:r>
                          </w:p>
                          <w:p w14:paraId="514D062E" w14:textId="77777777" w:rsidR="00F51A37" w:rsidRDefault="00F51A37" w:rsidP="00B97FE6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 xml:space="preserve">* </w:t>
                            </w:r>
                            <w:r w:rsidR="00B97FE6">
                              <w:rPr>
                                <w:rFonts w:ascii="Arial" w:hAnsi="Arial"/>
                              </w:rPr>
                              <w:t>Your Library</w:t>
                            </w:r>
                            <w:r w:rsidR="006A73F2">
                              <w:rPr>
                                <w:rFonts w:ascii="Arial" w:hAnsi="Arial"/>
                              </w:rPr>
                              <w:t>’s</w:t>
                            </w:r>
                            <w:r w:rsidR="00B97FE6">
                              <w:rPr>
                                <w:rFonts w:ascii="Arial" w:hAnsi="Arial"/>
                              </w:rPr>
                              <w:t xml:space="preserve"> catalog</w:t>
                            </w:r>
                          </w:p>
                          <w:p w14:paraId="514D062F" w14:textId="77777777" w:rsidR="00B97FE6" w:rsidRPr="00016B70" w:rsidRDefault="00B97FE6" w:rsidP="00B97FE6">
                            <w:pPr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*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</w:rPr>
                              <w:t>HathiTrust</w:t>
                            </w:r>
                            <w:proofErr w:type="spellEnd"/>
                          </w:p>
                          <w:p w14:paraId="514D0630" w14:textId="75F01D1F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 xml:space="preserve">* </w:t>
                            </w:r>
                            <w:proofErr w:type="spellStart"/>
                            <w:r w:rsidRPr="00016B70">
                              <w:rPr>
                                <w:rFonts w:ascii="Arial" w:hAnsi="Arial"/>
                              </w:rPr>
                              <w:t>World</w:t>
                            </w:r>
                            <w:r w:rsidR="00E10AF2">
                              <w:rPr>
                                <w:rFonts w:ascii="Arial" w:hAnsi="Arial"/>
                              </w:rPr>
                              <w:t>C</w:t>
                            </w:r>
                            <w:r w:rsidRPr="00016B70">
                              <w:rPr>
                                <w:rFonts w:ascii="Arial" w:hAnsi="Arial"/>
                              </w:rPr>
                              <w:t>at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5F8" id="Text Box 19" o:spid="_x0000_s1027" type="#_x0000_t202" style="position:absolute;margin-left:197.05pt;margin-top:-17.8pt;width:234pt;height:62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">
                <v:path arrowok="t"/>
                <v:textbox>
                  <w:txbxContent>
                    <w:p w14:paraId="514D062D" w14:textId="77777777" w:rsidR="00F51A37" w:rsidRDefault="00F51A37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Online Catalogs</w:t>
                      </w:r>
                    </w:p>
                    <w:p w14:paraId="514D062E" w14:textId="77777777" w:rsidR="00F51A37" w:rsidRDefault="00F51A37" w:rsidP="00B97FE6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 xml:space="preserve">* </w:t>
                      </w:r>
                      <w:r w:rsidR="00B97FE6">
                        <w:rPr>
                          <w:rFonts w:ascii="Arial" w:hAnsi="Arial"/>
                        </w:rPr>
                        <w:t>Your Library</w:t>
                      </w:r>
                      <w:r w:rsidR="006A73F2">
                        <w:rPr>
                          <w:rFonts w:ascii="Arial" w:hAnsi="Arial"/>
                        </w:rPr>
                        <w:t>’s</w:t>
                      </w:r>
                      <w:r w:rsidR="00B97FE6">
                        <w:rPr>
                          <w:rFonts w:ascii="Arial" w:hAnsi="Arial"/>
                        </w:rPr>
                        <w:t xml:space="preserve"> catalog</w:t>
                      </w:r>
                    </w:p>
                    <w:p w14:paraId="514D062F" w14:textId="77777777" w:rsidR="00B97FE6" w:rsidRPr="00016B70" w:rsidRDefault="00B97FE6" w:rsidP="00B97FE6">
                      <w:pPr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* </w:t>
                      </w:r>
                      <w:proofErr w:type="spellStart"/>
                      <w:r>
                        <w:rPr>
                          <w:rFonts w:ascii="Arial" w:hAnsi="Arial"/>
                        </w:rPr>
                        <w:t>HathiTrust</w:t>
                      </w:r>
                      <w:proofErr w:type="spellEnd"/>
                    </w:p>
                    <w:p w14:paraId="514D0630" w14:textId="75F01D1F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 xml:space="preserve">* </w:t>
                      </w:r>
                      <w:proofErr w:type="spellStart"/>
                      <w:r w:rsidRPr="00016B70">
                        <w:rPr>
                          <w:rFonts w:ascii="Arial" w:hAnsi="Arial"/>
                        </w:rPr>
                        <w:t>World</w:t>
                      </w:r>
                      <w:r w:rsidR="00E10AF2">
                        <w:rPr>
                          <w:rFonts w:ascii="Arial" w:hAnsi="Arial"/>
                        </w:rPr>
                        <w:t>C</w:t>
                      </w:r>
                      <w:r w:rsidRPr="00016B70">
                        <w:rPr>
                          <w:rFonts w:ascii="Arial" w:hAnsi="Arial"/>
                        </w:rPr>
                        <w:t>at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14D05FA" wp14:editId="514D05FB">
                <wp:simplePos x="0" y="0"/>
                <wp:positionH relativeFrom="column">
                  <wp:posOffset>673735</wp:posOffset>
                </wp:positionH>
                <wp:positionV relativeFrom="paragraph">
                  <wp:posOffset>-340360</wp:posOffset>
                </wp:positionV>
                <wp:extent cx="1371600" cy="1028700"/>
                <wp:effectExtent l="0" t="0" r="0" b="0"/>
                <wp:wrapNone/>
                <wp:docPr id="136245038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71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31" w14:textId="77777777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  <w:b/>
                              </w:rPr>
                              <w:t>Book</w:t>
                            </w:r>
                            <w:r w:rsidRPr="00016B70">
                              <w:rPr>
                                <w:rFonts w:ascii="Arial" w:hAnsi="Arial"/>
                              </w:rPr>
                              <w:t xml:space="preserve"> – long text and more comprehensive, research several years old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5FA" id="Text Box 18" o:spid="_x0000_s1028" type="#_x0000_t202" style="position:absolute;margin-left:53.05pt;margin-top:-26.8pt;width:108pt;height:81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">
                <v:path arrowok="t"/>
                <v:textbox>
                  <w:txbxContent>
                    <w:p w14:paraId="514D0631" w14:textId="77777777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  <w:b/>
                        </w:rPr>
                        <w:t>Book</w:t>
                      </w:r>
                      <w:r w:rsidRPr="00016B70">
                        <w:rPr>
                          <w:rFonts w:ascii="Arial" w:hAnsi="Arial"/>
                        </w:rPr>
                        <w:t xml:space="preserve"> – long text and more comprehensive, research several years old</w:t>
                      </w:r>
                    </w:p>
                  </w:txbxContent>
                </v:textbox>
              </v:shape>
            </w:pict>
          </mc:Fallback>
        </mc:AlternateContent>
      </w:r>
    </w:p>
    <w:p w14:paraId="514D05EF" w14:textId="77777777" w:rsidR="004A6675" w:rsidRPr="00016B70" w:rsidRDefault="006A7A4B" w:rsidP="004A6675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4D05FC" wp14:editId="514D05FD">
                <wp:simplePos x="0" y="0"/>
                <wp:positionH relativeFrom="column">
                  <wp:posOffset>2043239</wp:posOffset>
                </wp:positionH>
                <wp:positionV relativeFrom="paragraph">
                  <wp:posOffset>8834</wp:posOffset>
                </wp:positionV>
                <wp:extent cx="457200" cy="0"/>
                <wp:effectExtent l="0" t="0" r="12700" b="12700"/>
                <wp:wrapNone/>
                <wp:docPr id="301942290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26232" id="Straight Connector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pt,.7pt" to="196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" strokecolor="#4472c4 [3204]" strokeweight=".5pt">
                <v:stroke joinstyle="miter"/>
              </v:line>
            </w:pict>
          </mc:Fallback>
        </mc:AlternateContent>
      </w:r>
    </w:p>
    <w:p w14:paraId="514D05F0" w14:textId="77777777" w:rsidR="004A6675" w:rsidRPr="00016B70" w:rsidRDefault="004A6675" w:rsidP="004A6675"/>
    <w:p w14:paraId="514D05F1" w14:textId="77777777" w:rsidR="004A6675" w:rsidRPr="00016B70" w:rsidRDefault="004A6675" w:rsidP="004A6675"/>
    <w:p w14:paraId="514D05F2" w14:textId="77777777" w:rsidR="004A6675" w:rsidRPr="00016B70" w:rsidRDefault="00031454" w:rsidP="004A6675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14D05FE" wp14:editId="514D05FF">
                <wp:simplePos x="0" y="0"/>
                <wp:positionH relativeFrom="column">
                  <wp:posOffset>2565400</wp:posOffset>
                </wp:positionH>
                <wp:positionV relativeFrom="paragraph">
                  <wp:posOffset>94615</wp:posOffset>
                </wp:positionV>
                <wp:extent cx="5249545" cy="1143000"/>
                <wp:effectExtent l="0" t="0" r="0" b="0"/>
                <wp:wrapNone/>
                <wp:docPr id="142047009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24954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32" w14:textId="77777777" w:rsidR="00F51A37" w:rsidRPr="00016B70" w:rsidRDefault="00F51A37" w:rsidP="00090E50">
                            <w:pPr>
                              <w:pStyle w:val="Style1"/>
                              <w:numPr>
                                <w:ilvl w:val="0"/>
                                <w:numId w:val="0"/>
                              </w:numPr>
                              <w:ind w:left="180" w:hanging="180"/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>* Specialized vs General Index (ie. Historical Abstracts vs Academic Search Complete)</w:t>
                            </w:r>
                          </w:p>
                          <w:p w14:paraId="514D0633" w14:textId="77777777" w:rsidR="00F51A37" w:rsidRPr="00016B70" w:rsidRDefault="00F51A37" w:rsidP="00090E50">
                            <w:pPr>
                              <w:pStyle w:val="Style1"/>
                              <w:numPr>
                                <w:ilvl w:val="0"/>
                                <w:numId w:val="0"/>
                              </w:numPr>
                              <w:ind w:left="180" w:hanging="180"/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 xml:space="preserve">* Search through archive of full text (ie. </w:t>
                            </w:r>
                            <w:r w:rsidR="00090E50">
                              <w:rPr>
                                <w:rFonts w:ascii="Arial" w:hAnsi="Arial"/>
                              </w:rPr>
                              <w:t>JSTOR</w:t>
                            </w:r>
                            <w:r w:rsidRPr="00016B70">
                              <w:rPr>
                                <w:rFonts w:ascii="Arial" w:hAnsi="Arial"/>
                              </w:rPr>
                              <w:t xml:space="preserve"> – very limiting and messy keywords)</w:t>
                            </w:r>
                          </w:p>
                          <w:p w14:paraId="514D0634" w14:textId="77777777" w:rsidR="00090E50" w:rsidRDefault="00F51A37" w:rsidP="00031454">
                            <w:pPr>
                              <w:pStyle w:val="Style1"/>
                              <w:numPr>
                                <w:ilvl w:val="0"/>
                                <w:numId w:val="0"/>
                              </w:numPr>
                              <w:ind w:left="180" w:hanging="180"/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>* Find a likely title of a journal and browse (ie. Journal of American History – very time consuming</w:t>
                            </w:r>
                            <w:r w:rsidR="00031454">
                              <w:rPr>
                                <w:rFonts w:ascii="Arial" w:hAnsi="Aria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5FE" id="Text Box 17" o:spid="_x0000_s1029" type="#_x0000_t202" style="position:absolute;margin-left:202pt;margin-top:7.45pt;width:413.35pt;height:90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">
                <v:path arrowok="t"/>
                <v:textbox>
                  <w:txbxContent>
                    <w:p w14:paraId="514D0632" w14:textId="77777777" w:rsidR="00F51A37" w:rsidRPr="00016B70" w:rsidRDefault="00F51A37" w:rsidP="00090E50">
                      <w:pPr>
                        <w:pStyle w:val="Style1"/>
                        <w:numPr>
                          <w:ilvl w:val="0"/>
                          <w:numId w:val="0"/>
                        </w:numPr>
                        <w:ind w:left="180" w:hanging="180"/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>* Specialized vs General Index (ie. Historical Abstracts vs Academic Search Complete)</w:t>
                      </w:r>
                    </w:p>
                    <w:p w14:paraId="514D0633" w14:textId="77777777" w:rsidR="00F51A37" w:rsidRPr="00016B70" w:rsidRDefault="00F51A37" w:rsidP="00090E50">
                      <w:pPr>
                        <w:pStyle w:val="Style1"/>
                        <w:numPr>
                          <w:ilvl w:val="0"/>
                          <w:numId w:val="0"/>
                        </w:numPr>
                        <w:ind w:left="180" w:hanging="180"/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 xml:space="preserve">* Search through archive of full text (ie. </w:t>
                      </w:r>
                      <w:r w:rsidR="00090E50">
                        <w:rPr>
                          <w:rFonts w:ascii="Arial" w:hAnsi="Arial"/>
                        </w:rPr>
                        <w:t>JSTOR</w:t>
                      </w:r>
                      <w:r w:rsidRPr="00016B70">
                        <w:rPr>
                          <w:rFonts w:ascii="Arial" w:hAnsi="Arial"/>
                        </w:rPr>
                        <w:t xml:space="preserve"> – very limiting and messy keywords)</w:t>
                      </w:r>
                    </w:p>
                    <w:p w14:paraId="514D0634" w14:textId="77777777" w:rsidR="00090E50" w:rsidRDefault="00F51A37" w:rsidP="00031454">
                      <w:pPr>
                        <w:pStyle w:val="Style1"/>
                        <w:numPr>
                          <w:ilvl w:val="0"/>
                          <w:numId w:val="0"/>
                        </w:numPr>
                        <w:ind w:left="180" w:hanging="180"/>
                      </w:pPr>
                      <w:r w:rsidRPr="00016B70">
                        <w:rPr>
                          <w:rFonts w:ascii="Arial" w:hAnsi="Arial"/>
                        </w:rPr>
                        <w:t>* Find a likely title of a journal and browse (ie. Journal of American History – very time consuming</w:t>
                      </w:r>
                      <w:r w:rsidR="00031454">
                        <w:rPr>
                          <w:rFonts w:ascii="Arial" w:hAnsi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14D05F3" w14:textId="77777777" w:rsidR="004A6675" w:rsidRPr="00016B70" w:rsidRDefault="00031454" w:rsidP="004A6675"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14D0600" wp14:editId="514D0601">
                <wp:simplePos x="0" y="0"/>
                <wp:positionH relativeFrom="column">
                  <wp:posOffset>703855</wp:posOffset>
                </wp:positionH>
                <wp:positionV relativeFrom="paragraph">
                  <wp:posOffset>154940</wp:posOffset>
                </wp:positionV>
                <wp:extent cx="1371600" cy="685800"/>
                <wp:effectExtent l="0" t="0" r="0" b="0"/>
                <wp:wrapNone/>
                <wp:docPr id="133798175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35" w14:textId="77777777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  <w:b/>
                              </w:rPr>
                              <w:t>Journal</w:t>
                            </w:r>
                            <w:r w:rsidRPr="00016B70">
                              <w:rPr>
                                <w:rFonts w:ascii="Arial" w:hAnsi="Arial"/>
                              </w:rPr>
                              <w:t xml:space="preserve"> –very focused, very recent, shorter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600" id="Text Box 16" o:spid="_x0000_s1030" type="#_x0000_t202" style="position:absolute;margin-left:55.4pt;margin-top:12.2pt;width:108pt;height:5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">
                <v:path arrowok="t"/>
                <v:textbox>
                  <w:txbxContent>
                    <w:p w14:paraId="514D0635" w14:textId="77777777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  <w:b/>
                        </w:rPr>
                        <w:t>Journal</w:t>
                      </w:r>
                      <w:r w:rsidRPr="00016B70">
                        <w:rPr>
                          <w:rFonts w:ascii="Arial" w:hAnsi="Arial"/>
                        </w:rPr>
                        <w:t xml:space="preserve"> –very focused, very recent, shorter</w:t>
                      </w:r>
                    </w:p>
                  </w:txbxContent>
                </v:textbox>
              </v:shape>
            </w:pict>
          </mc:Fallback>
        </mc:AlternateContent>
      </w:r>
    </w:p>
    <w:p w14:paraId="514D05F4" w14:textId="77777777" w:rsidR="004A6675" w:rsidRPr="00016B70" w:rsidRDefault="004A6675" w:rsidP="004A6675"/>
    <w:p w14:paraId="514D05F5" w14:textId="77777777" w:rsidR="004A6675" w:rsidRPr="00016B70" w:rsidRDefault="003E2A89" w:rsidP="004A6675">
      <w:pPr>
        <w:tabs>
          <w:tab w:val="left" w:pos="36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4D0602" wp14:editId="514D0603">
                <wp:simplePos x="0" y="0"/>
                <wp:positionH relativeFrom="column">
                  <wp:posOffset>2071561</wp:posOffset>
                </wp:positionH>
                <wp:positionV relativeFrom="paragraph">
                  <wp:posOffset>122527</wp:posOffset>
                </wp:positionV>
                <wp:extent cx="493614" cy="0"/>
                <wp:effectExtent l="0" t="0" r="14605" b="12700"/>
                <wp:wrapNone/>
                <wp:docPr id="96237579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36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C8F798" id="Straight Connector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1pt,9.65pt" to="201.9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" strokecolor="#4472c4 [3204]" strokeweight=".5pt">
                <v:stroke joinstyle="miter"/>
              </v:line>
            </w:pict>
          </mc:Fallback>
        </mc:AlternateContent>
      </w:r>
      <w:r w:rsidR="006A7A4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4D0604" wp14:editId="514D0605">
                <wp:simplePos x="0" y="0"/>
                <wp:positionH relativeFrom="column">
                  <wp:posOffset>2112021</wp:posOffset>
                </wp:positionH>
                <wp:positionV relativeFrom="paragraph">
                  <wp:posOffset>4217097</wp:posOffset>
                </wp:positionV>
                <wp:extent cx="681591" cy="0"/>
                <wp:effectExtent l="0" t="0" r="17145" b="12700"/>
                <wp:wrapNone/>
                <wp:docPr id="77561636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68159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EEAA69" id="Line 8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3pt,332.05pt" to="219.95pt,3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">
                <o:lock v:ext="edit" shapetype="f"/>
              </v:line>
            </w:pict>
          </mc:Fallback>
        </mc:AlternateContent>
      </w:r>
      <w:r w:rsidR="006A7A4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4D0606" wp14:editId="514D0607">
                <wp:simplePos x="0" y="0"/>
                <wp:positionH relativeFrom="column">
                  <wp:posOffset>4321147</wp:posOffset>
                </wp:positionH>
                <wp:positionV relativeFrom="paragraph">
                  <wp:posOffset>4258372</wp:posOffset>
                </wp:positionV>
                <wp:extent cx="876480" cy="635"/>
                <wp:effectExtent l="0" t="0" r="0" b="0"/>
                <wp:wrapNone/>
                <wp:docPr id="19949077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87648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1C34C0" id="Line 9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0.25pt,335.3pt" to="409.25pt,3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">
                <o:lock v:ext="edit" shapetype="f"/>
              </v:line>
            </w:pict>
          </mc:Fallback>
        </mc:AlternateContent>
      </w:r>
      <w:r w:rsidR="006A7A4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4D0608" wp14:editId="514D0609">
                <wp:simplePos x="0" y="0"/>
                <wp:positionH relativeFrom="column">
                  <wp:posOffset>1984116</wp:posOffset>
                </wp:positionH>
                <wp:positionV relativeFrom="paragraph">
                  <wp:posOffset>2825031</wp:posOffset>
                </wp:positionV>
                <wp:extent cx="807180" cy="0"/>
                <wp:effectExtent l="0" t="0" r="5715" b="12700"/>
                <wp:wrapNone/>
                <wp:docPr id="214670193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807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0E30F8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25pt,222.45pt" to="219.8pt,2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">
                <o:lock v:ext="edit" shapetype="f"/>
              </v:line>
            </w:pict>
          </mc:Fallback>
        </mc:AlternateContent>
      </w:r>
      <w:r w:rsidR="006A7A4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4D060A" wp14:editId="514D060B">
                <wp:simplePos x="0" y="0"/>
                <wp:positionH relativeFrom="column">
                  <wp:posOffset>1994687</wp:posOffset>
                </wp:positionH>
                <wp:positionV relativeFrom="paragraph">
                  <wp:posOffset>1223044</wp:posOffset>
                </wp:positionV>
                <wp:extent cx="683777" cy="0"/>
                <wp:effectExtent l="0" t="0" r="15240" b="12700"/>
                <wp:wrapNone/>
                <wp:docPr id="23039446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77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087D06" id="Straight Connector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05pt,96.3pt" to="210.9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" strokecolor="#4472c4 [3204]" strokeweight=".5pt">
                <v:stroke joinstyle="miter"/>
              </v:line>
            </w:pict>
          </mc:Fallback>
        </mc:AlternateContent>
      </w:r>
      <w:r w:rsidR="006A7A4B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14D060C" wp14:editId="514D060D">
                <wp:simplePos x="0" y="0"/>
                <wp:positionH relativeFrom="column">
                  <wp:posOffset>-336758</wp:posOffset>
                </wp:positionH>
                <wp:positionV relativeFrom="paragraph">
                  <wp:posOffset>2266596</wp:posOffset>
                </wp:positionV>
                <wp:extent cx="909320" cy="2624455"/>
                <wp:effectExtent l="0" t="0" r="5080" b="4445"/>
                <wp:wrapNone/>
                <wp:docPr id="17301265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09320" cy="2624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36" w14:textId="77777777" w:rsidR="00F51A37" w:rsidRDefault="00F51A37" w:rsidP="004A667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36"/>
                              </w:rPr>
                            </w:pPr>
                            <w:r w:rsidRPr="00016B70">
                              <w:rPr>
                                <w:rFonts w:ascii="Arial" w:hAnsi="Arial"/>
                                <w:b/>
                                <w:sz w:val="36"/>
                              </w:rPr>
                              <w:t>Primary Sources</w:t>
                            </w:r>
                          </w:p>
                          <w:p w14:paraId="514D0637" w14:textId="77777777" w:rsidR="00F51A37" w:rsidRPr="004A6675" w:rsidRDefault="00F51A37" w:rsidP="004A6675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Resources directly associated with the time period in which they were created and with the creator.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60C" id="Text Box 11" o:spid="_x0000_s1031" type="#_x0000_t202" style="position:absolute;margin-left:-26.5pt;margin-top:178.45pt;width:71.6pt;height:206.6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">
                <v:path arrowok="t"/>
                <v:textbox style="layout-flow:vertical;mso-layout-flow-alt:bottom-to-top">
                  <w:txbxContent>
                    <w:p w14:paraId="514D0636" w14:textId="77777777" w:rsidR="00F51A37" w:rsidRDefault="00F51A37" w:rsidP="004A6675">
                      <w:pPr>
                        <w:jc w:val="center"/>
                        <w:rPr>
                          <w:rFonts w:ascii="Arial" w:hAnsi="Arial"/>
                          <w:b/>
                          <w:sz w:val="36"/>
                        </w:rPr>
                      </w:pPr>
                      <w:r w:rsidRPr="00016B70">
                        <w:rPr>
                          <w:rFonts w:ascii="Arial" w:hAnsi="Arial"/>
                          <w:b/>
                          <w:sz w:val="36"/>
                        </w:rPr>
                        <w:t>Primary Sources</w:t>
                      </w:r>
                    </w:p>
                    <w:p w14:paraId="514D0637" w14:textId="77777777" w:rsidR="00F51A37" w:rsidRPr="004A6675" w:rsidRDefault="00F51A37" w:rsidP="004A6675">
                      <w:pPr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Resources directly associated with the time period in which they were created and with the creator.</w:t>
                      </w:r>
                    </w:p>
                  </w:txbxContent>
                </v:textbox>
              </v:shape>
            </w:pict>
          </mc:Fallback>
        </mc:AlternateContent>
      </w:r>
      <w:r w:rsidR="00031454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14D060E" wp14:editId="514D060F">
                <wp:simplePos x="0" y="0"/>
                <wp:positionH relativeFrom="column">
                  <wp:posOffset>5198745</wp:posOffset>
                </wp:positionH>
                <wp:positionV relativeFrom="paragraph">
                  <wp:posOffset>3802380</wp:posOffset>
                </wp:positionV>
                <wp:extent cx="2301240" cy="1087755"/>
                <wp:effectExtent l="0" t="0" r="0" b="4445"/>
                <wp:wrapNone/>
                <wp:docPr id="188956302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01240" cy="1087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38" w14:textId="77777777" w:rsidR="009567BD" w:rsidRDefault="00F51A37" w:rsidP="009567BD">
                            <w:pPr>
                              <w:ind w:left="90" w:hanging="90"/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 xml:space="preserve">*Electronic collection through </w:t>
                            </w:r>
                            <w:r w:rsidR="009567BD">
                              <w:rPr>
                                <w:rFonts w:ascii="Arial" w:hAnsi="Arial"/>
                              </w:rPr>
                              <w:t>the library’s</w:t>
                            </w:r>
                            <w:r w:rsidRPr="00016B70">
                              <w:rPr>
                                <w:rFonts w:ascii="Arial" w:hAnsi="Arial"/>
                              </w:rPr>
                              <w:t xml:space="preserve"> catalog or </w:t>
                            </w:r>
                            <w:r w:rsidR="0056506D">
                              <w:rPr>
                                <w:rFonts w:ascii="Arial" w:hAnsi="Arial"/>
                              </w:rPr>
                              <w:t>on the Internet</w:t>
                            </w:r>
                          </w:p>
                          <w:p w14:paraId="514D0639" w14:textId="77777777" w:rsidR="00F51A37" w:rsidRPr="00016B70" w:rsidRDefault="009567BD" w:rsidP="009567BD">
                            <w:pPr>
                              <w:ind w:left="90" w:hanging="90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*</w:t>
                            </w:r>
                            <w:r w:rsidR="00F51A37" w:rsidRPr="00016B70">
                              <w:rPr>
                                <w:rFonts w:ascii="Arial" w:hAnsi="Arial"/>
                              </w:rPr>
                              <w:t xml:space="preserve"> Locate a likely archive and </w:t>
                            </w:r>
                            <w:r w:rsidR="00640CEA">
                              <w:rPr>
                                <w:rFonts w:ascii="Arial" w:hAnsi="Arial"/>
                              </w:rPr>
                              <w:t>write or visit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60E" id="Text Box 15" o:spid="_x0000_s1032" type="#_x0000_t202" style="position:absolute;margin-left:409.35pt;margin-top:299.4pt;width:181.2pt;height:85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">
                <v:path arrowok="t"/>
                <v:textbox>
                  <w:txbxContent>
                    <w:p w14:paraId="514D0638" w14:textId="77777777" w:rsidR="009567BD" w:rsidRDefault="00F51A37" w:rsidP="009567BD">
                      <w:pPr>
                        <w:ind w:left="90" w:hanging="90"/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 xml:space="preserve">*Electronic collection through </w:t>
                      </w:r>
                      <w:r w:rsidR="009567BD">
                        <w:rPr>
                          <w:rFonts w:ascii="Arial" w:hAnsi="Arial"/>
                        </w:rPr>
                        <w:t>the library’s</w:t>
                      </w:r>
                      <w:r w:rsidRPr="00016B70">
                        <w:rPr>
                          <w:rFonts w:ascii="Arial" w:hAnsi="Arial"/>
                        </w:rPr>
                        <w:t xml:space="preserve"> catalog or </w:t>
                      </w:r>
                      <w:r w:rsidR="0056506D">
                        <w:rPr>
                          <w:rFonts w:ascii="Arial" w:hAnsi="Arial"/>
                        </w:rPr>
                        <w:t>on the Internet</w:t>
                      </w:r>
                    </w:p>
                    <w:p w14:paraId="514D0639" w14:textId="77777777" w:rsidR="00F51A37" w:rsidRPr="00016B70" w:rsidRDefault="009567BD" w:rsidP="009567BD">
                      <w:pPr>
                        <w:ind w:left="90" w:hanging="90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*</w:t>
                      </w:r>
                      <w:r w:rsidR="00F51A37" w:rsidRPr="00016B70">
                        <w:rPr>
                          <w:rFonts w:ascii="Arial" w:hAnsi="Arial"/>
                        </w:rPr>
                        <w:t xml:space="preserve"> Locate a likely archive and </w:t>
                      </w:r>
                      <w:r w:rsidR="00640CEA">
                        <w:rPr>
                          <w:rFonts w:ascii="Arial" w:hAnsi="Arial"/>
                        </w:rPr>
                        <w:t>write or visit</w:t>
                      </w:r>
                    </w:p>
                  </w:txbxContent>
                </v:textbox>
              </v:shape>
            </w:pict>
          </mc:Fallback>
        </mc:AlternateContent>
      </w:r>
      <w:r w:rsidR="0003145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4D0610" wp14:editId="514D0611">
                <wp:simplePos x="0" y="0"/>
                <wp:positionH relativeFrom="column">
                  <wp:posOffset>5198745</wp:posOffset>
                </wp:positionH>
                <wp:positionV relativeFrom="paragraph">
                  <wp:posOffset>2202180</wp:posOffset>
                </wp:positionV>
                <wp:extent cx="2171700" cy="1386840"/>
                <wp:effectExtent l="0" t="0" r="0" b="0"/>
                <wp:wrapNone/>
                <wp:docPr id="184836794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717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3A" w14:textId="77777777" w:rsidR="00F51A37" w:rsidRDefault="00090E50" w:rsidP="009567BD">
                            <w:pPr>
                              <w:ind w:left="180" w:hanging="180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* Search</w:t>
                            </w:r>
                            <w:r w:rsidR="009567BD">
                              <w:rPr>
                                <w:rFonts w:ascii="Arial" w:hAnsi="Arial"/>
                              </w:rPr>
                              <w:t xml:space="preserve"> your </w:t>
                            </w:r>
                            <w:r w:rsidR="00F51A37">
                              <w:rPr>
                                <w:rFonts w:ascii="Arial" w:hAnsi="Arial"/>
                              </w:rPr>
                              <w:t>librar</w:t>
                            </w:r>
                            <w:r w:rsidR="009567BD">
                              <w:rPr>
                                <w:rFonts w:ascii="Arial" w:hAnsi="Arial"/>
                              </w:rPr>
                              <w:t>y’s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="00F51A37">
                              <w:rPr>
                                <w:rFonts w:ascii="Arial" w:hAnsi="Arial"/>
                              </w:rPr>
                              <w:t>catalog</w:t>
                            </w:r>
                          </w:p>
                          <w:p w14:paraId="514D063B" w14:textId="77777777" w:rsidR="00090E50" w:rsidRPr="00016B70" w:rsidRDefault="00090E50" w:rsidP="009567BD">
                            <w:pPr>
                              <w:ind w:left="180" w:hanging="180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* Use an index to historical periodicals (Readers’ Guide to Periodical Literature/New York Times Index)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610" id="Text Box 14" o:spid="_x0000_s1033" type="#_x0000_t202" style="position:absolute;margin-left:409.35pt;margin-top:173.4pt;width:171pt;height:10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">
                <v:path arrowok="t"/>
                <v:textbox>
                  <w:txbxContent>
                    <w:p w14:paraId="514D063A" w14:textId="77777777" w:rsidR="00F51A37" w:rsidRDefault="00090E50" w:rsidP="009567BD">
                      <w:pPr>
                        <w:ind w:left="180" w:hanging="180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* Search</w:t>
                      </w:r>
                      <w:r w:rsidR="009567BD">
                        <w:rPr>
                          <w:rFonts w:ascii="Arial" w:hAnsi="Arial"/>
                        </w:rPr>
                        <w:t xml:space="preserve"> your </w:t>
                      </w:r>
                      <w:r w:rsidR="00F51A37">
                        <w:rPr>
                          <w:rFonts w:ascii="Arial" w:hAnsi="Arial"/>
                        </w:rPr>
                        <w:t>librar</w:t>
                      </w:r>
                      <w:r w:rsidR="009567BD">
                        <w:rPr>
                          <w:rFonts w:ascii="Arial" w:hAnsi="Arial"/>
                        </w:rPr>
                        <w:t>y’s</w:t>
                      </w:r>
                      <w:r>
                        <w:rPr>
                          <w:rFonts w:ascii="Arial" w:hAnsi="Arial"/>
                        </w:rPr>
                        <w:t xml:space="preserve"> </w:t>
                      </w:r>
                      <w:r w:rsidR="00F51A37">
                        <w:rPr>
                          <w:rFonts w:ascii="Arial" w:hAnsi="Arial"/>
                        </w:rPr>
                        <w:t>catalog</w:t>
                      </w:r>
                    </w:p>
                    <w:p w14:paraId="514D063B" w14:textId="77777777" w:rsidR="00090E50" w:rsidRPr="00016B70" w:rsidRDefault="00090E50" w:rsidP="009567BD">
                      <w:pPr>
                        <w:ind w:left="180" w:hanging="180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* Use an index to historical periodicals (Readers’ Guide to Periodical Literature/New York Times Index)</w:t>
                      </w:r>
                    </w:p>
                  </w:txbxContent>
                </v:textbox>
              </v:shape>
            </w:pict>
          </mc:Fallback>
        </mc:AlternateContent>
      </w:r>
      <w:r w:rsidR="00031454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4D0612" wp14:editId="514D0613">
                <wp:simplePos x="0" y="0"/>
                <wp:positionH relativeFrom="column">
                  <wp:posOffset>2794635</wp:posOffset>
                </wp:positionH>
                <wp:positionV relativeFrom="paragraph">
                  <wp:posOffset>2369820</wp:posOffset>
                </wp:positionV>
                <wp:extent cx="1600200" cy="800100"/>
                <wp:effectExtent l="0" t="0" r="0" b="0"/>
                <wp:wrapNone/>
                <wp:docPr id="177370924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00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3C" w14:textId="77777777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>* Book</w:t>
                            </w:r>
                          </w:p>
                          <w:p w14:paraId="514D063D" w14:textId="77777777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>*Journal</w:t>
                            </w:r>
                          </w:p>
                          <w:p w14:paraId="514D063E" w14:textId="77777777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>*Newspaper</w:t>
                            </w:r>
                          </w:p>
                          <w:p w14:paraId="514D063F" w14:textId="77777777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>*Magazine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612" id="Text Box 13" o:spid="_x0000_s1034" type="#_x0000_t202" style="position:absolute;margin-left:220.05pt;margin-top:186.6pt;width:126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">
                <v:path arrowok="t"/>
                <v:textbox>
                  <w:txbxContent>
                    <w:p w14:paraId="514D063C" w14:textId="77777777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>* Book</w:t>
                      </w:r>
                    </w:p>
                    <w:p w14:paraId="514D063D" w14:textId="77777777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>*Journal</w:t>
                      </w:r>
                    </w:p>
                    <w:p w14:paraId="514D063E" w14:textId="77777777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>*Newspaper</w:t>
                      </w:r>
                    </w:p>
                    <w:p w14:paraId="514D063F" w14:textId="77777777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>*Magazine</w:t>
                      </w:r>
                    </w:p>
                  </w:txbxContent>
                </v:textbox>
              </v:shape>
            </w:pict>
          </mc:Fallback>
        </mc:AlternateContent>
      </w:r>
      <w:r w:rsidR="00031454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14D0614" wp14:editId="514D0615">
                <wp:simplePos x="0" y="0"/>
                <wp:positionH relativeFrom="column">
                  <wp:posOffset>2675890</wp:posOffset>
                </wp:positionH>
                <wp:positionV relativeFrom="paragraph">
                  <wp:posOffset>1006475</wp:posOffset>
                </wp:positionV>
                <wp:extent cx="4000500" cy="457200"/>
                <wp:effectExtent l="0" t="0" r="0" b="0"/>
                <wp:wrapNone/>
                <wp:docPr id="101943342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00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40" w14:textId="4C596026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 xml:space="preserve">* Pick </w:t>
                            </w:r>
                            <w:r w:rsidR="00E10AF2">
                              <w:rPr>
                                <w:rFonts w:ascii="Arial" w:hAnsi="Arial"/>
                              </w:rPr>
                              <w:t xml:space="preserve">a </w:t>
                            </w:r>
                            <w:r w:rsidRPr="00016B70">
                              <w:rPr>
                                <w:rFonts w:ascii="Arial" w:hAnsi="Arial"/>
                              </w:rPr>
                              <w:t>search engine such as Google</w:t>
                            </w:r>
                          </w:p>
                          <w:p w14:paraId="514D0641" w14:textId="77777777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</w:rPr>
                              <w:t>* Use a human organized directory or webliography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614" id="Text Box 12" o:spid="_x0000_s1035" type="#_x0000_t202" style="position:absolute;margin-left:210.7pt;margin-top:79.25pt;width:315pt;height:3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">
                <v:path arrowok="t"/>
                <v:textbox>
                  <w:txbxContent>
                    <w:p w14:paraId="514D0640" w14:textId="4C596026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 xml:space="preserve">* Pick </w:t>
                      </w:r>
                      <w:r w:rsidR="00E10AF2">
                        <w:rPr>
                          <w:rFonts w:ascii="Arial" w:hAnsi="Arial"/>
                        </w:rPr>
                        <w:t xml:space="preserve">a </w:t>
                      </w:r>
                      <w:r w:rsidRPr="00016B70">
                        <w:rPr>
                          <w:rFonts w:ascii="Arial" w:hAnsi="Arial"/>
                        </w:rPr>
                        <w:t>search engine such as Google</w:t>
                      </w:r>
                    </w:p>
                    <w:p w14:paraId="514D0641" w14:textId="77777777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</w:rPr>
                        <w:t>* Use a human organized directory or webliography</w:t>
                      </w:r>
                    </w:p>
                  </w:txbxContent>
                </v:textbox>
              </v:shape>
            </w:pict>
          </mc:Fallback>
        </mc:AlternateContent>
      </w:r>
      <w:r w:rsidR="0003145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4D0616" wp14:editId="514D0617">
                <wp:simplePos x="0" y="0"/>
                <wp:positionH relativeFrom="column">
                  <wp:posOffset>2794635</wp:posOffset>
                </wp:positionH>
                <wp:positionV relativeFrom="paragraph">
                  <wp:posOffset>3804920</wp:posOffset>
                </wp:positionV>
                <wp:extent cx="1485900" cy="800100"/>
                <wp:effectExtent l="0" t="0" r="0" b="0"/>
                <wp:wrapNone/>
                <wp:docPr id="75849978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42" w14:textId="77777777" w:rsidR="00F51A37" w:rsidRPr="005B67B3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5B67B3">
                              <w:rPr>
                                <w:rFonts w:ascii="Arial" w:hAnsi="Arial"/>
                              </w:rPr>
                              <w:t>Papers, oral histories, official documents, images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616" id="Text Box 10" o:spid="_x0000_s1036" type="#_x0000_t202" style="position:absolute;margin-left:220.05pt;margin-top:299.6pt;width:117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">
                <v:path arrowok="t"/>
                <v:textbox>
                  <w:txbxContent>
                    <w:p w14:paraId="514D0642" w14:textId="77777777" w:rsidR="00F51A37" w:rsidRPr="005B67B3" w:rsidRDefault="00F51A37">
                      <w:pPr>
                        <w:rPr>
                          <w:rFonts w:ascii="Arial" w:hAnsi="Arial"/>
                        </w:rPr>
                      </w:pPr>
                      <w:r w:rsidRPr="005B67B3">
                        <w:rPr>
                          <w:rFonts w:ascii="Arial" w:hAnsi="Arial"/>
                        </w:rPr>
                        <w:t>Papers, oral histories, official documents, images</w:t>
                      </w:r>
                    </w:p>
                  </w:txbxContent>
                </v:textbox>
              </v:shape>
            </w:pict>
          </mc:Fallback>
        </mc:AlternateContent>
      </w:r>
      <w:r w:rsidR="00031454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14D0618" wp14:editId="514D0619">
                <wp:simplePos x="0" y="0"/>
                <wp:positionH relativeFrom="column">
                  <wp:posOffset>4394835</wp:posOffset>
                </wp:positionH>
                <wp:positionV relativeFrom="paragraph">
                  <wp:posOffset>2776220</wp:posOffset>
                </wp:positionV>
                <wp:extent cx="800100" cy="0"/>
                <wp:effectExtent l="0" t="0" r="0" b="0"/>
                <wp:wrapNone/>
                <wp:docPr id="191413527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A763E" id="Line 6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05pt,218.6pt" to="409.05pt,2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">
                <o:lock v:ext="edit" shapetype="f"/>
              </v:line>
            </w:pict>
          </mc:Fallback>
        </mc:AlternateContent>
      </w:r>
      <w:r w:rsidR="0003145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4D061A" wp14:editId="514D061B">
                <wp:simplePos x="0" y="0"/>
                <wp:positionH relativeFrom="column">
                  <wp:posOffset>737235</wp:posOffset>
                </wp:positionH>
                <wp:positionV relativeFrom="paragraph">
                  <wp:posOffset>2433320</wp:posOffset>
                </wp:positionV>
                <wp:extent cx="1257300" cy="685800"/>
                <wp:effectExtent l="0" t="0" r="0" b="0"/>
                <wp:wrapNone/>
                <wp:docPr id="107172882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43" w14:textId="77777777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  <w:b/>
                              </w:rPr>
                              <w:t>Published</w:t>
                            </w:r>
                            <w:r w:rsidRPr="00016B70">
                              <w:rPr>
                                <w:rFonts w:ascii="Arial" w:hAnsi="Arial"/>
                              </w:rPr>
                              <w:t xml:space="preserve"> – printed, more than one copy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61A" id="Text Box 5" o:spid="_x0000_s1037" type="#_x0000_t202" style="position:absolute;margin-left:58.05pt;margin-top:191.6pt;width:99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">
                <v:path arrowok="t"/>
                <v:textbox>
                  <w:txbxContent>
                    <w:p w14:paraId="514D0643" w14:textId="77777777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  <w:b/>
                        </w:rPr>
                        <w:t>Published</w:t>
                      </w:r>
                      <w:r w:rsidRPr="00016B70">
                        <w:rPr>
                          <w:rFonts w:ascii="Arial" w:hAnsi="Arial"/>
                        </w:rPr>
                        <w:t xml:space="preserve"> – printed, more than one copy</w:t>
                      </w:r>
                    </w:p>
                  </w:txbxContent>
                </v:textbox>
              </v:shape>
            </w:pict>
          </mc:Fallback>
        </mc:AlternateContent>
      </w:r>
      <w:r w:rsidR="00031454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14D061C" wp14:editId="514D061D">
                <wp:simplePos x="0" y="0"/>
                <wp:positionH relativeFrom="column">
                  <wp:posOffset>737235</wp:posOffset>
                </wp:positionH>
                <wp:positionV relativeFrom="paragraph">
                  <wp:posOffset>3804920</wp:posOffset>
                </wp:positionV>
                <wp:extent cx="1371600" cy="800100"/>
                <wp:effectExtent l="0" t="0" r="0" b="0"/>
                <wp:wrapNone/>
                <wp:docPr id="2861617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44" w14:textId="77777777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  <w:b/>
                              </w:rPr>
                              <w:t>Unpublished</w:t>
                            </w:r>
                            <w:r w:rsidRPr="00016B70">
                              <w:rPr>
                                <w:rFonts w:ascii="Arial" w:hAnsi="Arial"/>
                              </w:rPr>
                              <w:t xml:space="preserve"> – unique source, held in an archive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61C" id="Text Box 4" o:spid="_x0000_s1038" type="#_x0000_t202" style="position:absolute;margin-left:58.05pt;margin-top:299.6pt;width:108pt;height:6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">
                <v:path arrowok="t"/>
                <v:textbox>
                  <w:txbxContent>
                    <w:p w14:paraId="514D0644" w14:textId="77777777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  <w:b/>
                        </w:rPr>
                        <w:t>Unpublished</w:t>
                      </w:r>
                      <w:r w:rsidRPr="00016B70">
                        <w:rPr>
                          <w:rFonts w:ascii="Arial" w:hAnsi="Arial"/>
                        </w:rPr>
                        <w:t xml:space="preserve"> – unique source, held in an archive</w:t>
                      </w:r>
                    </w:p>
                  </w:txbxContent>
                </v:textbox>
              </v:shape>
            </w:pict>
          </mc:Fallback>
        </mc:AlternateContent>
      </w:r>
      <w:r w:rsidR="00031454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14D061E" wp14:editId="514D061F">
                <wp:simplePos x="0" y="0"/>
                <wp:positionH relativeFrom="column">
                  <wp:posOffset>737235</wp:posOffset>
                </wp:positionH>
                <wp:positionV relativeFrom="paragraph">
                  <wp:posOffset>833120</wp:posOffset>
                </wp:positionV>
                <wp:extent cx="1257300" cy="800100"/>
                <wp:effectExtent l="0" t="0" r="0" b="0"/>
                <wp:wrapNone/>
                <wp:docPr id="7472153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573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D0645" w14:textId="77777777" w:rsidR="00F51A37" w:rsidRPr="00016B70" w:rsidRDefault="00F51A37">
                            <w:pPr>
                              <w:rPr>
                                <w:rFonts w:ascii="Arial" w:hAnsi="Arial"/>
                              </w:rPr>
                            </w:pPr>
                            <w:r w:rsidRPr="00016B70">
                              <w:rPr>
                                <w:rFonts w:ascii="Arial" w:hAnsi="Arial"/>
                                <w:b/>
                              </w:rPr>
                              <w:t>Internet</w:t>
                            </w:r>
                            <w:r w:rsidRPr="00016B70">
                              <w:rPr>
                                <w:rFonts w:ascii="Arial" w:hAnsi="Arial"/>
                              </w:rPr>
                              <w:t xml:space="preserve"> – encyclopedic, facts, little synthesis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D061E" id="Text Box 2" o:spid="_x0000_s1039" type="#_x0000_t202" style="position:absolute;margin-left:58.05pt;margin-top:65.6pt;width:99pt;height:6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">
                <v:path arrowok="t"/>
                <v:textbox>
                  <w:txbxContent>
                    <w:p w14:paraId="514D0645" w14:textId="77777777" w:rsidR="00F51A37" w:rsidRPr="00016B70" w:rsidRDefault="00F51A37">
                      <w:pPr>
                        <w:rPr>
                          <w:rFonts w:ascii="Arial" w:hAnsi="Arial"/>
                        </w:rPr>
                      </w:pPr>
                      <w:r w:rsidRPr="00016B70">
                        <w:rPr>
                          <w:rFonts w:ascii="Arial" w:hAnsi="Arial"/>
                          <w:b/>
                        </w:rPr>
                        <w:t>Internet</w:t>
                      </w:r>
                      <w:r w:rsidRPr="00016B70">
                        <w:rPr>
                          <w:rFonts w:ascii="Arial" w:hAnsi="Arial"/>
                        </w:rPr>
                        <w:t xml:space="preserve"> – encyclopedic, facts, little synthesis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A6675" w:rsidRPr="00016B70" w:rsidSect="00E10AF2">
      <w:headerReference w:type="default" r:id="rId8"/>
      <w:footerReference w:type="default" r:id="rId9"/>
      <w:pgSz w:w="15840" w:h="12240" w:orient="landscape"/>
      <w:pgMar w:top="1800" w:right="1440" w:bottom="1800" w:left="1440" w:header="72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D0622" w14:textId="77777777" w:rsidR="00C648F5" w:rsidRDefault="00C648F5" w:rsidP="002F0F4A">
      <w:r>
        <w:separator/>
      </w:r>
    </w:p>
  </w:endnote>
  <w:endnote w:type="continuationSeparator" w:id="0">
    <w:p w14:paraId="514D0623" w14:textId="77777777" w:rsidR="00C648F5" w:rsidRDefault="00C648F5" w:rsidP="002F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A2A6C" w14:textId="41546BBC" w:rsidR="00E10AF2" w:rsidRPr="00000317" w:rsidRDefault="00E10AF2" w:rsidP="00E10AF2">
    <w:pPr>
      <w:pStyle w:val="Footer"/>
    </w:pPr>
    <w:r w:rsidRPr="00000317">
      <w:t>© Oxford University Press, 2024</w:t>
    </w:r>
    <w:r>
      <w:tab/>
    </w:r>
    <w:r>
      <w:tab/>
    </w:r>
    <w:r>
      <w:tab/>
    </w:r>
    <w:r>
      <w:tab/>
    </w:r>
    <w:r>
      <w:tab/>
    </w:r>
    <w:r>
      <w:tab/>
      <w:t>1</w:t>
    </w:r>
  </w:p>
  <w:p w14:paraId="514D0628" w14:textId="77777777" w:rsidR="002F0F4A" w:rsidRDefault="002F0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D0620" w14:textId="77777777" w:rsidR="00C648F5" w:rsidRDefault="00C648F5" w:rsidP="002F0F4A">
      <w:r>
        <w:separator/>
      </w:r>
    </w:p>
  </w:footnote>
  <w:footnote w:type="continuationSeparator" w:id="0">
    <w:p w14:paraId="514D0621" w14:textId="77777777" w:rsidR="00C648F5" w:rsidRDefault="00C648F5" w:rsidP="002F0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0625" w14:textId="77777777" w:rsidR="002F0F4A" w:rsidRPr="002F0F4A" w:rsidRDefault="002F0F4A" w:rsidP="002F0F4A">
    <w:pPr>
      <w:pStyle w:val="Header"/>
      <w:jc w:val="right"/>
      <w:rPr>
        <w:b/>
        <w:bCs/>
        <w:color w:val="7030A0"/>
      </w:rPr>
    </w:pPr>
    <w:r w:rsidRPr="002F0F4A">
      <w:rPr>
        <w:b/>
        <w:bCs/>
        <w:color w:val="7030A0"/>
      </w:rPr>
      <w:t>Information-Literate Historian</w:t>
    </w:r>
  </w:p>
  <w:p w14:paraId="514D0626" w14:textId="77777777" w:rsidR="002F0F4A" w:rsidRPr="002F0F4A" w:rsidRDefault="002F0F4A" w:rsidP="002F0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60A2D"/>
    <w:multiLevelType w:val="hybridMultilevel"/>
    <w:tmpl w:val="60EA7FB4"/>
    <w:lvl w:ilvl="0" w:tplc="4DF6B2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9A5E54"/>
    <w:multiLevelType w:val="hybridMultilevel"/>
    <w:tmpl w:val="6C6E46E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F7712"/>
    <w:multiLevelType w:val="hybridMultilevel"/>
    <w:tmpl w:val="7AAE0288"/>
    <w:lvl w:ilvl="0" w:tplc="3D429860">
      <w:start w:val="1"/>
      <w:numFmt w:val="bullet"/>
      <w:pStyle w:val="Style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5106257">
    <w:abstractNumId w:val="2"/>
  </w:num>
  <w:num w:numId="2" w16cid:durableId="1568832975">
    <w:abstractNumId w:val="0"/>
  </w:num>
  <w:num w:numId="3" w16cid:durableId="1193155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B70"/>
    <w:rsid w:val="00016B70"/>
    <w:rsid w:val="00031454"/>
    <w:rsid w:val="00090E50"/>
    <w:rsid w:val="00203B50"/>
    <w:rsid w:val="0025386B"/>
    <w:rsid w:val="002F0F4A"/>
    <w:rsid w:val="00391C99"/>
    <w:rsid w:val="003E2A89"/>
    <w:rsid w:val="004A6675"/>
    <w:rsid w:val="0056506D"/>
    <w:rsid w:val="00640CEA"/>
    <w:rsid w:val="006A73F2"/>
    <w:rsid w:val="006A7A4B"/>
    <w:rsid w:val="0083739B"/>
    <w:rsid w:val="009567BD"/>
    <w:rsid w:val="009B2EE6"/>
    <w:rsid w:val="009F1E03"/>
    <w:rsid w:val="00A15D0E"/>
    <w:rsid w:val="00A74533"/>
    <w:rsid w:val="00B1027F"/>
    <w:rsid w:val="00B250D9"/>
    <w:rsid w:val="00B660B7"/>
    <w:rsid w:val="00B97FE6"/>
    <w:rsid w:val="00BF7DD5"/>
    <w:rsid w:val="00C648F5"/>
    <w:rsid w:val="00CB1E8B"/>
    <w:rsid w:val="00E10AF2"/>
    <w:rsid w:val="00EF3BE7"/>
    <w:rsid w:val="00F51A37"/>
    <w:rsid w:val="00F6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14D05EE"/>
  <w14:defaultImageDpi w14:val="300"/>
  <w15:chartTrackingRefBased/>
  <w15:docId w15:val="{73A91AD3-F729-8D4E-BDE0-3F2506821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016B70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2F0F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0F4A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2F0F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0F4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45DD16-9EE5-7B4A-9012-DC34C6DF6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</Words>
  <Characters>25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Miami University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Gemma Middleton</cp:lastModifiedBy>
  <cp:revision>2</cp:revision>
  <cp:lastPrinted>2011-09-12T21:01:00Z</cp:lastPrinted>
  <dcterms:created xsi:type="dcterms:W3CDTF">2024-01-02T10:50:00Z</dcterms:created>
  <dcterms:modified xsi:type="dcterms:W3CDTF">2024-01-02T10:50:00Z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2024-01-02T10:50:24Z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d6c755a8-03eb-4650-9749-ca8075b3829b</vt:lpwstr>
  </property>
  <property fmtid="{D5CDD505-2E9C-101B-9397-08002B2CF9AE}" pid="8" name="MSIP_Label_be5cb09a-2992-49d6-8ac9-5f63e7b1ad2f_ContentBits">
    <vt:lpwstr>0</vt:lpwstr>
  </property>
</Properties>
</file>